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471631">
        <w:t>2</w:t>
      </w:r>
      <w:r w:rsidR="00844DCA">
        <w:t>4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44574D" w:rsidP="000E2387">
      <w:pPr>
        <w:pStyle w:val="a3"/>
        <w:jc w:val="center"/>
      </w:pPr>
      <w:proofErr w:type="gramStart"/>
      <w:r w:rsidRPr="0044574D">
        <w:rPr>
          <w:sz w:val="24"/>
          <w:u w:val="single"/>
        </w:rPr>
        <w:t>М(</w:t>
      </w:r>
      <w:proofErr w:type="gramEnd"/>
      <w:r w:rsidRPr="0044574D">
        <w:rPr>
          <w:sz w:val="24"/>
          <w:u w:val="single"/>
        </w:rPr>
        <w:t>Б)ОУ СОШ №_</w:t>
      </w:r>
      <w:r w:rsidR="00421A56">
        <w:rPr>
          <w:sz w:val="24"/>
          <w:u w:val="single"/>
        </w:rPr>
        <w:t xml:space="preserve">25 поселка </w:t>
      </w:r>
      <w:proofErr w:type="spellStart"/>
      <w:r w:rsidR="00421A56">
        <w:rPr>
          <w:sz w:val="24"/>
          <w:u w:val="single"/>
        </w:rPr>
        <w:t>Новоульяновского</w:t>
      </w:r>
      <w:proofErr w:type="spellEnd"/>
      <w:r w:rsidRPr="0044574D">
        <w:rPr>
          <w:sz w:val="24"/>
          <w:u w:val="single"/>
        </w:rPr>
        <w:t>____</w:t>
      </w:r>
      <w:r w:rsidR="00360198">
        <w:rPr>
          <w:sz w:val="24"/>
          <w:u w:val="single"/>
        </w:rPr>
        <w:t>__________</w:t>
      </w:r>
      <w:r w:rsidRPr="0044574D">
        <w:rPr>
          <w:sz w:val="24"/>
          <w:u w:val="single"/>
        </w:rPr>
        <w:t>__</w:t>
      </w:r>
      <w:r>
        <w:t xml:space="preserve"> </w:t>
      </w: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F0F1E" w:rsidRDefault="00FF0F1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033415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F0F1E" w:rsidRDefault="00FF0F1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F0F1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F0F1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033415" w:rsidP="00FF0F1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 человек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F0F1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Гаджимурадова</w:t>
            </w:r>
            <w:proofErr w:type="spellEnd"/>
            <w:r>
              <w:rPr>
                <w:sz w:val="24"/>
              </w:rPr>
              <w:t xml:space="preserve"> Зинаида Магомедовна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33415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Кобышева</w:t>
            </w:r>
            <w:proofErr w:type="spellEnd"/>
            <w:r>
              <w:rPr>
                <w:sz w:val="24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P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033415" w:rsidP="00FF0F1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P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AB0F1B" w:rsidRPr="005467D6" w:rsidTr="00471631">
        <w:tc>
          <w:tcPr>
            <w:tcW w:w="540" w:type="dxa"/>
            <w:vMerge/>
          </w:tcPr>
          <w:p w:rsidR="00AB0F1B" w:rsidRDefault="00AB0F1B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B0F1B" w:rsidRDefault="00AB0F1B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B0F1B" w:rsidRPr="00FF0F1E" w:rsidRDefault="00AB0F1B" w:rsidP="00AB0F1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Детюченко</w:t>
            </w:r>
            <w:proofErr w:type="spellEnd"/>
            <w:r>
              <w:rPr>
                <w:sz w:val="24"/>
              </w:rPr>
              <w:t xml:space="preserve"> Жанна Леонидовна</w:t>
            </w:r>
          </w:p>
        </w:tc>
        <w:tc>
          <w:tcPr>
            <w:tcW w:w="1701" w:type="dxa"/>
            <w:shd w:val="clear" w:color="auto" w:fill="auto"/>
          </w:tcPr>
          <w:p w:rsidR="00AB0F1B" w:rsidRDefault="00033415" w:rsidP="00AB0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 человек</w:t>
            </w:r>
          </w:p>
        </w:tc>
      </w:tr>
      <w:tr w:rsidR="00AB0F1B" w:rsidRPr="005467D6" w:rsidTr="00471631">
        <w:tc>
          <w:tcPr>
            <w:tcW w:w="540" w:type="dxa"/>
            <w:vMerge/>
          </w:tcPr>
          <w:p w:rsidR="00AB0F1B" w:rsidRDefault="00AB0F1B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B0F1B" w:rsidRDefault="00AB0F1B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B0F1B" w:rsidRPr="00FF0F1E" w:rsidRDefault="00AB0F1B" w:rsidP="00AB0F1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Кобышева</w:t>
            </w:r>
            <w:proofErr w:type="spellEnd"/>
            <w:r>
              <w:rPr>
                <w:sz w:val="24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AB0F1B" w:rsidRDefault="00AB0F1B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P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Гаджимурадова</w:t>
            </w:r>
            <w:proofErr w:type="spellEnd"/>
            <w:r>
              <w:rPr>
                <w:sz w:val="24"/>
              </w:rPr>
              <w:t xml:space="preserve"> Зинаида Магомедовна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033415" w:rsidP="00FF0F1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 человек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B0F1B" w:rsidRPr="005467D6" w:rsidTr="00471631">
        <w:tc>
          <w:tcPr>
            <w:tcW w:w="540" w:type="dxa"/>
            <w:vMerge/>
          </w:tcPr>
          <w:p w:rsidR="00AB0F1B" w:rsidRDefault="00AB0F1B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B0F1B" w:rsidRDefault="00AB0F1B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B0F1B" w:rsidRDefault="00AB0F1B" w:rsidP="00FF0F1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Тарасенко</w:t>
            </w:r>
            <w:proofErr w:type="spellEnd"/>
            <w:r>
              <w:rPr>
                <w:sz w:val="24"/>
              </w:rPr>
              <w:t xml:space="preserve"> Екатерина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AB0F1B" w:rsidRDefault="00AB0F1B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33415" w:rsidRPr="005467D6" w:rsidTr="00471631">
        <w:tc>
          <w:tcPr>
            <w:tcW w:w="540" w:type="dxa"/>
            <w:vMerge/>
          </w:tcPr>
          <w:p w:rsidR="00033415" w:rsidRDefault="00033415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33415" w:rsidRDefault="00033415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33415" w:rsidRDefault="00033415" w:rsidP="00FF0F1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Кобышева</w:t>
            </w:r>
            <w:proofErr w:type="spellEnd"/>
            <w:r>
              <w:rPr>
                <w:sz w:val="24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033415" w:rsidRDefault="00033415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P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281B20" w:rsidP="00FF0F1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 человека</w:t>
            </w: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P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4D48" w:rsidRPr="005467D6" w:rsidTr="00471631">
        <w:tc>
          <w:tcPr>
            <w:tcW w:w="540" w:type="dxa"/>
            <w:vMerge w:val="restart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554D48" w:rsidRPr="005A4783" w:rsidRDefault="00554D4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Pr="00AB0F1B" w:rsidRDefault="00554D4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B0F1B">
              <w:rPr>
                <w:sz w:val="24"/>
              </w:rPr>
              <w:t>Штрикер</w:t>
            </w:r>
            <w:proofErr w:type="spellEnd"/>
            <w:r w:rsidRPr="00AB0F1B">
              <w:rPr>
                <w:sz w:val="24"/>
              </w:rPr>
              <w:t xml:space="preserve"> Елена Викторовна</w:t>
            </w:r>
          </w:p>
        </w:tc>
        <w:tc>
          <w:tcPr>
            <w:tcW w:w="1701" w:type="dxa"/>
            <w:shd w:val="clear" w:color="auto" w:fill="auto"/>
          </w:tcPr>
          <w:p w:rsidR="00554D48" w:rsidRDefault="00281B20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 человек</w:t>
            </w: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Pr="00AB0F1B" w:rsidRDefault="00554D48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AB0F1B">
              <w:rPr>
                <w:sz w:val="24"/>
              </w:rPr>
              <w:t>Юшина Галина Андреевна</w:t>
            </w:r>
          </w:p>
        </w:tc>
        <w:tc>
          <w:tcPr>
            <w:tcW w:w="1701" w:type="dxa"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Pr="00FF0F1E" w:rsidRDefault="00554D48" w:rsidP="00AB0F1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554D48" w:rsidRDefault="00554D48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Pr="00FF0F1E" w:rsidRDefault="00554D48" w:rsidP="00AB0F1B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554D48" w:rsidRDefault="00554D48" w:rsidP="00AB0F1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54D4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Default="00554D48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54D48" w:rsidRDefault="00554D48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4D48" w:rsidRPr="005467D6" w:rsidTr="00471631">
        <w:tc>
          <w:tcPr>
            <w:tcW w:w="540" w:type="dxa"/>
            <w:vMerge/>
          </w:tcPr>
          <w:p w:rsidR="00554D48" w:rsidRDefault="00554D48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4D48" w:rsidRDefault="00554D48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4D48" w:rsidRDefault="00554D48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54D48" w:rsidRDefault="00554D48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281B20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 человек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554D4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281B20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 человек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554D4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 человек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Pr="00FF0F1E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281B20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 человек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Гаджимурадова</w:t>
            </w:r>
            <w:proofErr w:type="spellEnd"/>
            <w:r>
              <w:rPr>
                <w:sz w:val="24"/>
              </w:rPr>
              <w:t xml:space="preserve"> Зинаида Магомедовна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281B20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 человек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Гаджимурадова</w:t>
            </w:r>
            <w:proofErr w:type="spellEnd"/>
            <w:r>
              <w:rPr>
                <w:sz w:val="24"/>
              </w:rPr>
              <w:t xml:space="preserve"> Зинаида Магомедовна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281B20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 человек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Гаджимурадова</w:t>
            </w:r>
            <w:proofErr w:type="spellEnd"/>
            <w:r>
              <w:rPr>
                <w:sz w:val="24"/>
              </w:rPr>
              <w:t xml:space="preserve"> Зинаида Магомедовна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281B20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Кобышева</w:t>
            </w:r>
            <w:proofErr w:type="spellEnd"/>
            <w:r>
              <w:rPr>
                <w:sz w:val="24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Pr="00FF0F1E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 человек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Тарасенко</w:t>
            </w:r>
            <w:proofErr w:type="spellEnd"/>
            <w:r>
              <w:rPr>
                <w:sz w:val="24"/>
              </w:rPr>
              <w:t xml:space="preserve"> Екатерина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 человек</w:t>
            </w:r>
          </w:p>
        </w:tc>
      </w:tr>
      <w:tr w:rsidR="00281B20" w:rsidRPr="005467D6" w:rsidTr="00471631">
        <w:tc>
          <w:tcPr>
            <w:tcW w:w="540" w:type="dxa"/>
            <w:vMerge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81B20" w:rsidRPr="00FF0F1E" w:rsidRDefault="00281B20" w:rsidP="00281B2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281B20" w:rsidRDefault="00281B20" w:rsidP="00281B2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54D48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0E2387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Купреева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554D4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Карась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0E2387" w:rsidP="008F53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 человек</w:t>
            </w: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Кобышева</w:t>
            </w:r>
            <w:proofErr w:type="spellEnd"/>
            <w:r>
              <w:rPr>
                <w:sz w:val="24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554D4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E2387" w:rsidRPr="005467D6" w:rsidTr="00471631">
        <w:tc>
          <w:tcPr>
            <w:tcW w:w="540" w:type="dxa"/>
            <w:vMerge/>
          </w:tcPr>
          <w:p w:rsidR="000E2387" w:rsidRDefault="000E2387" w:rsidP="000E23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2387" w:rsidRDefault="000E2387" w:rsidP="000E23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2387" w:rsidRPr="00FF0F1E" w:rsidRDefault="000E2387" w:rsidP="000E2387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0E2387" w:rsidRDefault="000E2387" w:rsidP="000E23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 человек</w:t>
            </w:r>
          </w:p>
        </w:tc>
      </w:tr>
      <w:tr w:rsidR="000E2387" w:rsidRPr="005467D6" w:rsidTr="00471631">
        <w:tc>
          <w:tcPr>
            <w:tcW w:w="540" w:type="dxa"/>
            <w:vMerge/>
          </w:tcPr>
          <w:p w:rsidR="000E2387" w:rsidRDefault="000E2387" w:rsidP="000E23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2387" w:rsidRDefault="000E2387" w:rsidP="000E23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2387" w:rsidRDefault="000E2387" w:rsidP="000E238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Тарасенко</w:t>
            </w:r>
            <w:proofErr w:type="spellEnd"/>
            <w:r>
              <w:rPr>
                <w:sz w:val="24"/>
              </w:rPr>
              <w:t xml:space="preserve"> Екатерина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0E2387" w:rsidRDefault="000E2387" w:rsidP="000E238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Pr="00FF0F1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F53CE" w:rsidRPr="005467D6" w:rsidTr="00471631">
        <w:tc>
          <w:tcPr>
            <w:tcW w:w="540" w:type="dxa"/>
            <w:vMerge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Тарасенко</w:t>
            </w:r>
            <w:proofErr w:type="spellEnd"/>
            <w:r>
              <w:rPr>
                <w:sz w:val="24"/>
              </w:rPr>
              <w:t xml:space="preserve"> Екатерина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8F53CE" w:rsidRDefault="008F53CE" w:rsidP="008F53C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554D4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E1FDF" w:rsidRPr="005467D6" w:rsidTr="00471631">
        <w:tc>
          <w:tcPr>
            <w:tcW w:w="540" w:type="dxa"/>
            <w:vMerge/>
          </w:tcPr>
          <w:p w:rsidR="00DE1FDF" w:rsidRDefault="00DE1FDF" w:rsidP="00DE1F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1FDF" w:rsidRDefault="00DE1FDF" w:rsidP="00DE1F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1FDF" w:rsidRPr="00FF0F1E" w:rsidRDefault="00DE1FDF" w:rsidP="00DE1F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F0F1E">
              <w:rPr>
                <w:sz w:val="24"/>
              </w:rPr>
              <w:t>Горохина</w:t>
            </w:r>
            <w:proofErr w:type="spellEnd"/>
            <w:r w:rsidRPr="00FF0F1E">
              <w:rPr>
                <w:sz w:val="24"/>
              </w:rPr>
              <w:t xml:space="preserve"> Ирина Ивановна</w:t>
            </w:r>
          </w:p>
        </w:tc>
        <w:tc>
          <w:tcPr>
            <w:tcW w:w="1701" w:type="dxa"/>
            <w:shd w:val="clear" w:color="auto" w:fill="auto"/>
          </w:tcPr>
          <w:p w:rsidR="00DE1FDF" w:rsidRDefault="000E2387" w:rsidP="00DE1F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 человек</w:t>
            </w:r>
          </w:p>
        </w:tc>
      </w:tr>
      <w:tr w:rsidR="00DE1FDF" w:rsidRPr="005467D6" w:rsidTr="00471631">
        <w:tc>
          <w:tcPr>
            <w:tcW w:w="540" w:type="dxa"/>
            <w:vMerge/>
          </w:tcPr>
          <w:p w:rsidR="00DE1FDF" w:rsidRDefault="00DE1FDF" w:rsidP="00DE1F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1FDF" w:rsidRDefault="00DE1FDF" w:rsidP="00DE1F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1FDF" w:rsidRPr="00FF0F1E" w:rsidRDefault="00DE1FDF" w:rsidP="00DE1FDF">
            <w:pPr>
              <w:pStyle w:val="a3"/>
              <w:ind w:firstLine="0"/>
              <w:jc w:val="left"/>
              <w:rPr>
                <w:sz w:val="24"/>
              </w:rPr>
            </w:pPr>
            <w:r w:rsidRPr="00FF0F1E">
              <w:rPr>
                <w:sz w:val="24"/>
              </w:rPr>
              <w:t>Разуваева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DE1FDF" w:rsidRDefault="00DE1FDF" w:rsidP="00DE1F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Магомедова </w:t>
            </w:r>
            <w:proofErr w:type="spellStart"/>
            <w:r>
              <w:rPr>
                <w:sz w:val="24"/>
              </w:rPr>
              <w:t>Наима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Алимурадовна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0F1E" w:rsidRPr="005467D6" w:rsidTr="00471631">
        <w:tc>
          <w:tcPr>
            <w:tcW w:w="540" w:type="dxa"/>
            <w:vMerge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Шабанова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Девришовна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F0F1E" w:rsidRDefault="00FF0F1E" w:rsidP="00FF0F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0E23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33415"/>
    <w:rsid w:val="000C2AA5"/>
    <w:rsid w:val="000E2387"/>
    <w:rsid w:val="00281B20"/>
    <w:rsid w:val="0034289B"/>
    <w:rsid w:val="00360198"/>
    <w:rsid w:val="00421A56"/>
    <w:rsid w:val="0044574D"/>
    <w:rsid w:val="00471631"/>
    <w:rsid w:val="00554D48"/>
    <w:rsid w:val="005A4783"/>
    <w:rsid w:val="00844DCA"/>
    <w:rsid w:val="008F53CE"/>
    <w:rsid w:val="00AB0F1B"/>
    <w:rsid w:val="00BC1E4B"/>
    <w:rsid w:val="00C149DF"/>
    <w:rsid w:val="00DE1FDF"/>
    <w:rsid w:val="00E84879"/>
    <w:rsid w:val="00EE725A"/>
    <w:rsid w:val="00F3471D"/>
    <w:rsid w:val="00FF0F1E"/>
    <w:rsid w:val="00FF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4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4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14</cp:revision>
  <cp:lastPrinted>2017-09-06T12:54:00Z</cp:lastPrinted>
  <dcterms:created xsi:type="dcterms:W3CDTF">2016-08-29T19:21:00Z</dcterms:created>
  <dcterms:modified xsi:type="dcterms:W3CDTF">2017-09-06T12:54:00Z</dcterms:modified>
</cp:coreProperties>
</file>